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C1C1" w14:textId="77777777" w:rsidR="00EC654D" w:rsidRPr="00406009" w:rsidRDefault="00EC654D" w:rsidP="00EC654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20FE055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</w:p>
    <w:p w14:paraId="561DE0D6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82A63" wp14:editId="59EEB98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816C78" w14:textId="77777777" w:rsidR="00EC654D" w:rsidRPr="005519A1" w:rsidRDefault="00EC654D" w:rsidP="00EC654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2AF08A" w14:textId="77777777" w:rsidR="00EC654D" w:rsidRDefault="00EC654D" w:rsidP="00EC654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5AB9C6" w14:textId="77777777" w:rsidR="00EC654D" w:rsidRPr="00C53062" w:rsidRDefault="00EC654D" w:rsidP="00EC654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959A07" w14:textId="77777777" w:rsidR="00EC654D" w:rsidRPr="005519A1" w:rsidRDefault="00EC654D" w:rsidP="00EC654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82A6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7816C78" w14:textId="77777777" w:rsidR="00EC654D" w:rsidRPr="005519A1" w:rsidRDefault="00EC654D" w:rsidP="00EC654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2AF08A" w14:textId="77777777" w:rsidR="00EC654D" w:rsidRDefault="00EC654D" w:rsidP="00EC654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5AB9C6" w14:textId="77777777" w:rsidR="00EC654D" w:rsidRPr="00C53062" w:rsidRDefault="00EC654D" w:rsidP="00EC654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959A07" w14:textId="77777777" w:rsidR="00EC654D" w:rsidRPr="005519A1" w:rsidRDefault="00EC654D" w:rsidP="00EC654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476847" w14:textId="77777777" w:rsidR="00EC654D" w:rsidRDefault="00EC654D" w:rsidP="00EC654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785344" w14:textId="77777777" w:rsidR="00EC654D" w:rsidRDefault="00EC654D" w:rsidP="00EC654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1F51FD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0991B2B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42CAA" w14:textId="77777777" w:rsidR="00EC654D" w:rsidRPr="00840A29" w:rsidRDefault="00EC654D" w:rsidP="00EC654D">
      <w:pPr>
        <w:rPr>
          <w:rFonts w:ascii="Garamond" w:eastAsia="Aptos" w:hAnsi="Garamond" w:cs="Aptos"/>
        </w:rPr>
      </w:pPr>
    </w:p>
    <w:p w14:paraId="5722731D" w14:textId="77777777" w:rsidR="00EC654D" w:rsidRPr="00840A29" w:rsidRDefault="00EC654D" w:rsidP="00EC654D">
      <w:pPr>
        <w:rPr>
          <w:rFonts w:ascii="Garamond" w:eastAsia="Aptos" w:hAnsi="Garamond" w:cs="Aptos"/>
        </w:rPr>
      </w:pPr>
    </w:p>
    <w:p w14:paraId="5FA6F507" w14:textId="77777777" w:rsidR="00EC654D" w:rsidRDefault="00EC654D" w:rsidP="00EC654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312F10D" w14:textId="77777777" w:rsidR="00EC654D" w:rsidRPr="00840A29" w:rsidRDefault="00EC654D" w:rsidP="00EC654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8B63B98" w14:textId="77777777" w:rsidR="00EC654D" w:rsidRPr="00840A29" w:rsidRDefault="00EC654D" w:rsidP="00EC654D">
      <w:pPr>
        <w:rPr>
          <w:rFonts w:ascii="Garamond" w:hAnsi="Garamond"/>
        </w:rPr>
      </w:pPr>
    </w:p>
    <w:p w14:paraId="7218EEB6" w14:textId="2E7151F4" w:rsidR="00EC654D" w:rsidRPr="005B5524" w:rsidRDefault="00EC654D" w:rsidP="00EC654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2A0CC8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2A0CC8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418ABAAC" w14:textId="77777777" w:rsidR="00EC654D" w:rsidRPr="00840A29" w:rsidRDefault="00EC654D" w:rsidP="00EC654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9D6E54A" w:rsidR="00AE57AA" w:rsidRPr="00840A29" w:rsidRDefault="005F4D0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</w:t>
      </w:r>
      <w:r w:rsidR="00EA666B">
        <w:rPr>
          <w:rFonts w:ascii="Garamond" w:hAnsi="Garamond" w:cs="Calibri"/>
        </w:rPr>
        <w:t xml:space="preserve">prodloužení doby platnosti zápisu údaje o potřebě </w:t>
      </w:r>
      <w:r w:rsidR="00C20DBA">
        <w:rPr>
          <w:rFonts w:ascii="Garamond" w:hAnsi="Garamond" w:cs="Calibri"/>
        </w:rPr>
        <w:t>asistence</w:t>
      </w:r>
      <w:r w:rsidR="00CE6128">
        <w:rPr>
          <w:rFonts w:ascii="Garamond" w:hAnsi="Garamond" w:cs="Calibri"/>
        </w:rPr>
        <w:t xml:space="preserve"> v bydlení</w:t>
      </w:r>
      <w:r w:rsidR="00C20DBA">
        <w:rPr>
          <w:rFonts w:ascii="Garamond" w:hAnsi="Garamond" w:cs="Calibri"/>
        </w:rPr>
        <w:t xml:space="preserve"> a</w:t>
      </w:r>
      <w:r w:rsidR="00A133A1">
        <w:rPr>
          <w:rFonts w:ascii="Garamond" w:hAnsi="Garamond" w:cs="Calibri"/>
        </w:rPr>
        <w:t xml:space="preserve"> údaje o potřebě</w:t>
      </w:r>
      <w:r w:rsidR="00C20DBA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>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EA666B">
        <w:rPr>
          <w:rFonts w:ascii="Garamond" w:hAnsi="Garamond" w:cs="Calibri"/>
        </w:rPr>
        <w:t>v </w:t>
      </w:r>
      <w:r w:rsidR="007121AC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EA666B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23 odst. 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0091794C">
        <w:rPr>
          <w:rFonts w:ascii="Garamond" w:hAnsi="Garamond"/>
        </w:rPr>
        <w:t>z</w:t>
      </w:r>
      <w:r w:rsidR="3BA2000C" w:rsidRPr="00840A29">
        <w:rPr>
          <w:rFonts w:ascii="Garamond" w:hAnsi="Garamond"/>
        </w:rPr>
        <w:t>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3F60A4E0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374E78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9F0916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91794C">
        <w:rPr>
          <w:rFonts w:ascii="Garamond" w:hAnsi="Garamond"/>
        </w:rPr>
        <w:t>ho řádu</w:t>
      </w:r>
      <w:r w:rsidR="415B2752" w:rsidRPr="00840A29">
        <w:rPr>
          <w:rFonts w:ascii="Garamond" w:hAnsi="Garamond"/>
        </w:rPr>
        <w:t>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5007009" w14:textId="77777777" w:rsidR="0091794C" w:rsidRPr="00D54E0F" w:rsidRDefault="0091794C" w:rsidP="0091794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CD6EC8D" w14:textId="77777777" w:rsidR="0091794C" w:rsidRPr="00840A29" w:rsidRDefault="0091794C" w:rsidP="0091794C">
      <w:pPr>
        <w:rPr>
          <w:rFonts w:ascii="Garamond" w:hAnsi="Garamond"/>
        </w:rPr>
      </w:pPr>
    </w:p>
    <w:p w14:paraId="1C3DAA8D" w14:textId="77777777" w:rsidR="0091794C" w:rsidRPr="00D54E0F" w:rsidRDefault="0091794C" w:rsidP="0091794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4C4A816" w14:textId="77777777" w:rsidR="0091794C" w:rsidRDefault="0091794C" w:rsidP="0091794C">
      <w:pPr>
        <w:rPr>
          <w:rFonts w:ascii="Garamond" w:hAnsi="Garamond"/>
        </w:rPr>
      </w:pPr>
    </w:p>
    <w:p w14:paraId="077104B3" w14:textId="77777777" w:rsidR="0091794C" w:rsidRDefault="0091794C" w:rsidP="0091794C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15CDFD0E" w14:textId="77777777" w:rsidR="0091794C" w:rsidRPr="00652B0E" w:rsidRDefault="0091794C" w:rsidP="0091794C">
      <w:pPr>
        <w:rPr>
          <w:rFonts w:ascii="Garamond" w:hAnsi="Garamond" w:cs="Calibri"/>
          <w:b/>
          <w:bCs/>
          <w:color w:val="000000" w:themeColor="text1"/>
        </w:rPr>
      </w:pPr>
    </w:p>
    <w:p w14:paraId="1A71B424" w14:textId="77777777" w:rsidR="0091794C" w:rsidRDefault="0091794C" w:rsidP="0091794C">
      <w:pPr>
        <w:rPr>
          <w:rFonts w:ascii="Garamond" w:hAnsi="Garamond"/>
        </w:rPr>
      </w:pPr>
    </w:p>
    <w:p w14:paraId="17188972" w14:textId="77777777" w:rsidR="0091794C" w:rsidRPr="00840A29" w:rsidRDefault="0091794C" w:rsidP="0091794C">
      <w:pPr>
        <w:rPr>
          <w:rFonts w:ascii="Garamond" w:hAnsi="Garamond"/>
        </w:rPr>
      </w:pPr>
    </w:p>
    <w:p w14:paraId="235D8F04" w14:textId="77777777" w:rsidR="0091794C" w:rsidRPr="00840A29" w:rsidRDefault="0091794C" w:rsidP="0091794C">
      <w:pPr>
        <w:rPr>
          <w:rFonts w:ascii="Garamond" w:hAnsi="Garamond"/>
        </w:rPr>
      </w:pPr>
    </w:p>
    <w:p w14:paraId="5744538F" w14:textId="77777777" w:rsidR="0091794C" w:rsidRPr="00840A29" w:rsidRDefault="0091794C" w:rsidP="0091794C">
      <w:pPr>
        <w:rPr>
          <w:rFonts w:ascii="Garamond" w:hAnsi="Garamond"/>
        </w:rPr>
      </w:pPr>
    </w:p>
    <w:p w14:paraId="73467D3F" w14:textId="77777777" w:rsidR="0091794C" w:rsidRDefault="0091794C" w:rsidP="0091794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23FD418" w14:textId="77777777" w:rsidR="0091794C" w:rsidRPr="00620206" w:rsidRDefault="0091794C" w:rsidP="0091794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8B92D66A"/>
    <w:lvl w:ilvl="0" w:tplc="3F784D8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3AB5"/>
    <w:rsid w:val="00040A51"/>
    <w:rsid w:val="00073F26"/>
    <w:rsid w:val="000774DA"/>
    <w:rsid w:val="00085DA0"/>
    <w:rsid w:val="00087C3E"/>
    <w:rsid w:val="000A159B"/>
    <w:rsid w:val="000C0339"/>
    <w:rsid w:val="000C7969"/>
    <w:rsid w:val="000D0C2B"/>
    <w:rsid w:val="000D5F7A"/>
    <w:rsid w:val="000E7269"/>
    <w:rsid w:val="000F53B6"/>
    <w:rsid w:val="000F5797"/>
    <w:rsid w:val="000F6393"/>
    <w:rsid w:val="001024F7"/>
    <w:rsid w:val="00104247"/>
    <w:rsid w:val="001068E3"/>
    <w:rsid w:val="00116C10"/>
    <w:rsid w:val="00126312"/>
    <w:rsid w:val="00127CCC"/>
    <w:rsid w:val="00150994"/>
    <w:rsid w:val="00161DDB"/>
    <w:rsid w:val="00177439"/>
    <w:rsid w:val="001924B0"/>
    <w:rsid w:val="001975E8"/>
    <w:rsid w:val="001A5FAA"/>
    <w:rsid w:val="001D70C5"/>
    <w:rsid w:val="002375AF"/>
    <w:rsid w:val="00237F80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0CC8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634C3"/>
    <w:rsid w:val="00370A8F"/>
    <w:rsid w:val="00374E78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7E8"/>
    <w:rsid w:val="00416899"/>
    <w:rsid w:val="004553B3"/>
    <w:rsid w:val="00455D34"/>
    <w:rsid w:val="00461118"/>
    <w:rsid w:val="00463FA7"/>
    <w:rsid w:val="0047773A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262BA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E05C4"/>
    <w:rsid w:val="005E56B9"/>
    <w:rsid w:val="005F38E1"/>
    <w:rsid w:val="005F4D02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121AC"/>
    <w:rsid w:val="007316A0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94C"/>
    <w:rsid w:val="00945467"/>
    <w:rsid w:val="00950591"/>
    <w:rsid w:val="00961371"/>
    <w:rsid w:val="009636C6"/>
    <w:rsid w:val="0099021A"/>
    <w:rsid w:val="009C5FBB"/>
    <w:rsid w:val="009C79C7"/>
    <w:rsid w:val="009D33C5"/>
    <w:rsid w:val="009D3A5A"/>
    <w:rsid w:val="009F0916"/>
    <w:rsid w:val="00A03517"/>
    <w:rsid w:val="00A12335"/>
    <w:rsid w:val="00A133A1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E6128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654D"/>
    <w:rsid w:val="00F205CF"/>
    <w:rsid w:val="00F21CAB"/>
    <w:rsid w:val="00F35F19"/>
    <w:rsid w:val="00F46F1A"/>
    <w:rsid w:val="00F60AB3"/>
    <w:rsid w:val="00F84E9B"/>
    <w:rsid w:val="00F92D8D"/>
    <w:rsid w:val="00F94679"/>
    <w:rsid w:val="00F969EC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C654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C654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248</Words>
  <Characters>1467</Characters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